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E47F3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E47F3">
        <w:rPr>
          <w:rFonts w:ascii="Times New Roman" w:eastAsia="Times New Roman" w:hAnsi="Times New Roman" w:cs="Times New Roman"/>
          <w:sz w:val="24"/>
          <w:szCs w:val="24"/>
        </w:rPr>
        <w:t xml:space="preserve">  декабря 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E47F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786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FE47F3">
        <w:rPr>
          <w:rFonts w:ascii="Times New Roman" w:eastAsia="Times New Roman" w:hAnsi="Times New Roman" w:cs="Times New Roman"/>
          <w:sz w:val="24"/>
          <w:szCs w:val="24"/>
        </w:rPr>
        <w:t>1743</w:t>
      </w:r>
      <w:bookmarkStart w:id="0" w:name="_GoBack"/>
      <w:bookmarkEnd w:id="0"/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г.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20»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D15AC9">
        <w:rPr>
          <w:rFonts w:ascii="Times New Roman" w:hAnsi="Times New Roman" w:cs="Times New Roman"/>
          <w:b/>
          <w:sz w:val="28"/>
          <w:szCs w:val="28"/>
        </w:rPr>
        <w:t>МБОУ ДОД ДЮСШ «Тверь»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701"/>
        <w:gridCol w:w="1331"/>
      </w:tblGrid>
      <w:tr w:rsidR="009B4B62" w:rsidRPr="009B4B62" w:rsidTr="00357E65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357E65">
        <w:tc>
          <w:tcPr>
            <w:tcW w:w="675" w:type="dxa"/>
            <w:shd w:val="clear" w:color="auto" w:fill="auto"/>
            <w:vAlign w:val="center"/>
          </w:tcPr>
          <w:p w:rsidR="009B4B62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D15AC9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(лыжный комплект)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комплект</w:t>
            </w:r>
          </w:p>
          <w:p w:rsidR="009B4B62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D15AC9" w:rsidRPr="009B4B62" w:rsidTr="00357E65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лыжегоночный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комплект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6F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комплект</w:t>
            </w:r>
          </w:p>
          <w:p w:rsidR="00D15AC9" w:rsidRPr="009B4B62" w:rsidRDefault="006F2842" w:rsidP="006F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лыжегоночные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ботинки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D15AC9" w:rsidRPr="009B4B62" w:rsidTr="005371EE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лыжные палки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55,00</w:t>
            </w:r>
          </w:p>
        </w:tc>
      </w:tr>
      <w:tr w:rsidR="00D15AC9" w:rsidRPr="009B4B62" w:rsidTr="00CD04CA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коньки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D15AC9" w:rsidRPr="009B4B62" w:rsidTr="005371E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малый тюбинг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средний тюбинг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большой</w:t>
            </w: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 тюбинг)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D15AC9" w:rsidRPr="009B4B62" w:rsidTr="005371EE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ледянки</w:t>
            </w:r>
            <w:r w:rsidRPr="000A3F6E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Услуги по размещению (размещение в доме отдыха 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 (без сауны)) на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/б ст.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3022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  <w:p w:rsidR="00D15AC9" w:rsidRPr="00D15AC9" w:rsidRDefault="007864D4" w:rsidP="00357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 xml:space="preserve"> 10 чел.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1 000,00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601B59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Физкультурно-оздоровительные услуги (сауна в доме отдыха 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4) на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/б ст.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3022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  <w:p w:rsidR="00D15AC9" w:rsidRDefault="007864D4" w:rsidP="00357E65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 6 чел.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061C96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отдыха (бильярд в доме отдыха 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4)  на л/б ст. </w:t>
            </w:r>
            <w:proofErr w:type="spellStart"/>
            <w:r w:rsidR="00601B59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15AC9" w:rsidRDefault="00601B59" w:rsidP="00357E65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357E65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конференций (конференц-зал в доме отдыха №4) на </w:t>
            </w:r>
            <w:proofErr w:type="gramStart"/>
            <w:r w:rsidR="00601B59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/б ст. </w:t>
            </w:r>
            <w:proofErr w:type="spellStart"/>
            <w:r w:rsidR="00601B59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110,00</w:t>
            </w:r>
          </w:p>
        </w:tc>
      </w:tr>
      <w:tr w:rsidR="00601B59" w:rsidRPr="009B4B62" w:rsidTr="00357E65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комнате отдыха в доме отдыха №4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proofErr w:type="gram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/б ст.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1B5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601B59" w:rsidRPr="009B4B62" w:rsidTr="00357E65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столовой в доме отдыха №4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proofErr w:type="gram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/б ст.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1B5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601B59" w:rsidRPr="009B4B62" w:rsidTr="00357E65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 w:rsidR="004D610C">
              <w:rPr>
                <w:rFonts w:ascii="Times New Roman" w:eastAsia="Calibri" w:hAnsi="Times New Roman" w:cs="Times New Roman"/>
                <w:lang w:eastAsia="en-US"/>
              </w:rPr>
              <w:t>комнате отдыха в доме №1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proofErr w:type="gram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/б ст.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1B59" w:rsidRPr="009B4B62" w:rsidRDefault="004D610C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9B4B62" w:rsidRPr="009B4B62" w:rsidTr="00357E65">
        <w:tc>
          <w:tcPr>
            <w:tcW w:w="675" w:type="dxa"/>
            <w:shd w:val="clear" w:color="auto" w:fill="auto"/>
            <w:vAlign w:val="center"/>
          </w:tcPr>
          <w:p w:rsidR="009B4B62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7A693A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«Плавание» в группах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838" w:rsidRDefault="00E405C7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9B4B62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 xml:space="preserve">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9B4B62" w:rsidRDefault="007A1838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  <w:r w:rsidR="00E405C7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7635AE" w:rsidRPr="009B4B62" w:rsidTr="00357E65">
        <w:tc>
          <w:tcPr>
            <w:tcW w:w="675" w:type="dxa"/>
            <w:shd w:val="clear" w:color="auto" w:fill="auto"/>
            <w:vAlign w:val="center"/>
          </w:tcPr>
          <w:p w:rsidR="007635AE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635AE" w:rsidRDefault="007A1838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«Плавание» индивидуально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35AE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A1838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635AE" w:rsidRPr="009B4B62" w:rsidRDefault="007A1838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  <w:r w:rsidR="007635AE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7864D4" w:rsidRPr="009B4B62" w:rsidTr="00357E6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«Скандинавская ходьба» (в городе)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7864D4" w:rsidRPr="009B4B62" w:rsidTr="00357E6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учебно-тренировочных занятий по учебной программе «Скандинавская ходьба»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155,00</w:t>
            </w:r>
          </w:p>
        </w:tc>
      </w:tr>
      <w:tr w:rsidR="007864D4" w:rsidRPr="009B4B62" w:rsidTr="00357E6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спортивно-массовых мероприятий (в зимнее время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8E3AC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7864D4" w:rsidRPr="009B4B62" w:rsidTr="00357E6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льда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4A6BEA">
              <w:rPr>
                <w:rFonts w:ascii="Times New Roman" w:eastAsia="Calibri" w:hAnsi="Times New Roman" w:cs="Times New Roman"/>
                <w:lang w:eastAsia="en-US"/>
              </w:rPr>
              <w:t>60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7864D4" w:rsidRPr="009B4B62" w:rsidTr="00357E6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Транспортные услуги (перевозка грузов)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r w:rsidR="005C12C6">
              <w:rPr>
                <w:rFonts w:ascii="Times New Roman" w:eastAsia="Calibri" w:hAnsi="Times New Roman" w:cs="Times New Roman"/>
                <w:lang w:eastAsia="en-US"/>
              </w:rPr>
              <w:t>трактор</w:t>
            </w:r>
          </w:p>
          <w:p w:rsidR="004A6BEA" w:rsidRDefault="004A6BE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864D4" w:rsidRDefault="004A6BE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400,00</w:t>
            </w:r>
          </w:p>
        </w:tc>
      </w:tr>
      <w:tr w:rsidR="007864D4" w:rsidRPr="009B4B62" w:rsidTr="00357E65">
        <w:tc>
          <w:tcPr>
            <w:tcW w:w="675" w:type="dxa"/>
            <w:shd w:val="clear" w:color="auto" w:fill="auto"/>
            <w:vAlign w:val="center"/>
          </w:tcPr>
          <w:p w:rsidR="007864D4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камеры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камера</w:t>
            </w:r>
          </w:p>
          <w:p w:rsidR="007864D4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864D4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40,00</w:t>
            </w:r>
          </w:p>
        </w:tc>
      </w:tr>
      <w:tr w:rsidR="008E3ACD" w:rsidRPr="009B4B62" w:rsidTr="00357E65">
        <w:tc>
          <w:tcPr>
            <w:tcW w:w="675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снежного склона (для катания на своем тюбинге)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8E3ACD" w:rsidRPr="009B4B62" w:rsidTr="00357E65">
        <w:tc>
          <w:tcPr>
            <w:tcW w:w="675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Подготовка лыжной трассы для проведения соревнований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 км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1 000,00</w:t>
            </w:r>
          </w:p>
        </w:tc>
      </w:tr>
      <w:tr w:rsidR="008E3ACD" w:rsidRPr="009B4B62" w:rsidTr="00357E65">
        <w:tc>
          <w:tcPr>
            <w:tcW w:w="675" w:type="dxa"/>
            <w:vMerge w:val="restart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катания на санях к снегоходу «Буран»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180,00</w:t>
            </w:r>
          </w:p>
        </w:tc>
      </w:tr>
      <w:tr w:rsidR="008E3ACD" w:rsidRPr="009B4B62" w:rsidTr="00357E65">
        <w:tc>
          <w:tcPr>
            <w:tcW w:w="675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2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E3ACD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280</w:t>
            </w:r>
            <w:r w:rsidR="008E3ACD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E3ACD" w:rsidRPr="009B4B62" w:rsidTr="00357E65">
        <w:tc>
          <w:tcPr>
            <w:tcW w:w="675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3 чел.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E3ACD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8E3ACD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E3ACD" w:rsidRPr="009B4B62" w:rsidTr="00357E65">
        <w:tc>
          <w:tcPr>
            <w:tcW w:w="675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E4EA3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(инвентарь для проведения соревнований)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1EE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r w:rsidR="005371EE">
              <w:rPr>
                <w:rFonts w:ascii="Times New Roman" w:eastAsia="Calibri" w:hAnsi="Times New Roman" w:cs="Times New Roman"/>
                <w:lang w:eastAsia="en-US"/>
              </w:rPr>
              <w:t>комплект</w:t>
            </w:r>
          </w:p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E3ACD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CE4EA3" w:rsidRPr="009B4B62" w:rsidTr="00357E65">
        <w:tc>
          <w:tcPr>
            <w:tcW w:w="675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автостоянки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машинное место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30,00</w:t>
            </w:r>
          </w:p>
        </w:tc>
      </w:tr>
      <w:tr w:rsidR="00CE4EA3" w:rsidRPr="009B4B62" w:rsidTr="00357E65">
        <w:tc>
          <w:tcPr>
            <w:tcW w:w="675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лыжной трассы (для прогулок и тренировок)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CE4EA3" w:rsidRPr="009B4B62" w:rsidTr="00357E65">
        <w:tc>
          <w:tcPr>
            <w:tcW w:w="675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270 мин.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 20 чел.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6 000,00</w:t>
            </w:r>
          </w:p>
        </w:tc>
      </w:tr>
      <w:tr w:rsidR="00CE4EA3" w:rsidRPr="009B4B62" w:rsidTr="00357E65">
        <w:tc>
          <w:tcPr>
            <w:tcW w:w="675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Предоставление лыжной базы для проведения соревнований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с1чел</w:t>
            </w:r>
          </w:p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300 мин.</w:t>
            </w:r>
          </w:p>
          <w:p w:rsidR="00CE4EA3" w:rsidRDefault="00CE4EA3" w:rsidP="00357E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(от 40 до 70 чел.)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E4EA3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</w:tbl>
    <w:p w:rsidR="00577A3C" w:rsidRPr="00577A3C" w:rsidRDefault="00577A3C" w:rsidP="005371E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CD04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110E3"/>
    <w:rsid w:val="00046CD3"/>
    <w:rsid w:val="00061C96"/>
    <w:rsid w:val="00062920"/>
    <w:rsid w:val="00087924"/>
    <w:rsid w:val="001858AC"/>
    <w:rsid w:val="001D5F3B"/>
    <w:rsid w:val="001F5CD6"/>
    <w:rsid w:val="00213652"/>
    <w:rsid w:val="00237A51"/>
    <w:rsid w:val="00275A9C"/>
    <w:rsid w:val="002777EF"/>
    <w:rsid w:val="002E47B4"/>
    <w:rsid w:val="00355B7D"/>
    <w:rsid w:val="00357E65"/>
    <w:rsid w:val="00394AA7"/>
    <w:rsid w:val="003E7F62"/>
    <w:rsid w:val="004426B6"/>
    <w:rsid w:val="004A6BEA"/>
    <w:rsid w:val="004D610C"/>
    <w:rsid w:val="004F515E"/>
    <w:rsid w:val="005371EE"/>
    <w:rsid w:val="00571B03"/>
    <w:rsid w:val="00577A3C"/>
    <w:rsid w:val="00577E43"/>
    <w:rsid w:val="005C12C6"/>
    <w:rsid w:val="005E4402"/>
    <w:rsid w:val="00601B59"/>
    <w:rsid w:val="00646F7B"/>
    <w:rsid w:val="00660B3C"/>
    <w:rsid w:val="00685059"/>
    <w:rsid w:val="006F2842"/>
    <w:rsid w:val="00747D66"/>
    <w:rsid w:val="00755164"/>
    <w:rsid w:val="007635AE"/>
    <w:rsid w:val="007864D4"/>
    <w:rsid w:val="007A1838"/>
    <w:rsid w:val="007A693A"/>
    <w:rsid w:val="007E09F4"/>
    <w:rsid w:val="00887C28"/>
    <w:rsid w:val="008B49E4"/>
    <w:rsid w:val="008E3ACD"/>
    <w:rsid w:val="00910544"/>
    <w:rsid w:val="00953348"/>
    <w:rsid w:val="009B4B62"/>
    <w:rsid w:val="009C43F9"/>
    <w:rsid w:val="009D521C"/>
    <w:rsid w:val="009D77BB"/>
    <w:rsid w:val="009D7EAC"/>
    <w:rsid w:val="00A24769"/>
    <w:rsid w:val="00A47D60"/>
    <w:rsid w:val="00A80F99"/>
    <w:rsid w:val="00AB4918"/>
    <w:rsid w:val="00AB6E4C"/>
    <w:rsid w:val="00B702B5"/>
    <w:rsid w:val="00BB5B42"/>
    <w:rsid w:val="00BC242D"/>
    <w:rsid w:val="00BF4EF6"/>
    <w:rsid w:val="00C2022F"/>
    <w:rsid w:val="00C47DAF"/>
    <w:rsid w:val="00C95999"/>
    <w:rsid w:val="00CC735A"/>
    <w:rsid w:val="00CD04CA"/>
    <w:rsid w:val="00CD0EC6"/>
    <w:rsid w:val="00CE4EA3"/>
    <w:rsid w:val="00D15AC9"/>
    <w:rsid w:val="00DB7B35"/>
    <w:rsid w:val="00DD6340"/>
    <w:rsid w:val="00E405C7"/>
    <w:rsid w:val="00F103D8"/>
    <w:rsid w:val="00F7274B"/>
    <w:rsid w:val="00F74898"/>
    <w:rsid w:val="00F82114"/>
    <w:rsid w:val="00FC6F86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Ю. Новиков</cp:lastModifiedBy>
  <cp:revision>3</cp:revision>
  <cp:lastPrinted>2014-12-16T06:32:00Z</cp:lastPrinted>
  <dcterms:created xsi:type="dcterms:W3CDTF">2014-12-24T07:00:00Z</dcterms:created>
  <dcterms:modified xsi:type="dcterms:W3CDTF">2014-12-30T12:23:00Z</dcterms:modified>
</cp:coreProperties>
</file>